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01E" w:rsidRPr="00DA7D17" w:rsidRDefault="0092601E" w:rsidP="008779EA">
      <w:pPr>
        <w:spacing w:after="120"/>
        <w:jc w:val="center"/>
        <w:rPr>
          <w:b/>
          <w:sz w:val="28"/>
        </w:rPr>
      </w:pPr>
      <w:r w:rsidRPr="00DA7D17">
        <w:rPr>
          <w:b/>
          <w:sz w:val="28"/>
        </w:rPr>
        <w:t xml:space="preserve">Datenblatt </w:t>
      </w:r>
    </w:p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DA7D17" w:rsidTr="00DA7D17">
        <w:tc>
          <w:tcPr>
            <w:tcW w:w="9351" w:type="dxa"/>
          </w:tcPr>
          <w:p w:rsidR="00DA7D17" w:rsidRPr="00DA7D17" w:rsidRDefault="00DA7D17" w:rsidP="00DA7D17">
            <w:pPr>
              <w:spacing w:before="120" w:after="120"/>
              <w:jc w:val="center"/>
            </w:pPr>
            <w:r w:rsidRPr="0092601E">
              <w:t>zum Antrag auf Bewilligung einer Zuwendung aus Mitteln der Stiftung Internationales Begegnungszentrum St. Marienthal (IBZ) zur Förderung des Vorhabens „Herkunftssprache Polnisch“</w:t>
            </w:r>
          </w:p>
        </w:tc>
      </w:tr>
    </w:tbl>
    <w:p w:rsidR="00DA7D17" w:rsidRPr="00DA7D17" w:rsidRDefault="00DA7D17">
      <w:pPr>
        <w:rPr>
          <w:sz w:val="24"/>
        </w:rPr>
      </w:pPr>
    </w:p>
    <w:p w:rsidR="00DA7D17" w:rsidRDefault="0092601E" w:rsidP="0092601E">
      <w:pPr>
        <w:rPr>
          <w:sz w:val="24"/>
        </w:rPr>
      </w:pPr>
      <w:r w:rsidRPr="00DA7D17">
        <w:rPr>
          <w:sz w:val="24"/>
        </w:rPr>
        <w:t>Folgende Dokumente sind mit dem Antrag einzureichen oder liegen dem IBZ/</w:t>
      </w:r>
      <w:proofErr w:type="spellStart"/>
      <w:r w:rsidRPr="00DA7D17">
        <w:rPr>
          <w:sz w:val="24"/>
        </w:rPr>
        <w:t>KoKoPol</w:t>
      </w:r>
      <w:proofErr w:type="spellEnd"/>
      <w:r w:rsidRPr="00DA7D17">
        <w:rPr>
          <w:sz w:val="24"/>
        </w:rPr>
        <w:t xml:space="preserve"> bereits vor. Bitte kreuzen Sie an:</w:t>
      </w:r>
    </w:p>
    <w:p w:rsidR="00DA7D17" w:rsidRPr="00DA7D17" w:rsidRDefault="00DA7D17" w:rsidP="0092601E">
      <w:pPr>
        <w:rPr>
          <w:sz w:val="24"/>
        </w:rPr>
      </w:pPr>
    </w:p>
    <w:tbl>
      <w:tblPr>
        <w:tblStyle w:val="Tabellenraster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1418"/>
        <w:gridCol w:w="2835"/>
      </w:tblGrid>
      <w:tr w:rsidR="0092601E" w:rsidRPr="0092601E" w:rsidTr="0021133C">
        <w:tc>
          <w:tcPr>
            <w:tcW w:w="5240" w:type="dxa"/>
          </w:tcPr>
          <w:p w:rsidR="0092601E" w:rsidRPr="0092601E" w:rsidRDefault="0092601E" w:rsidP="0092601E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92601E" w:rsidRPr="0092601E" w:rsidRDefault="0092601E" w:rsidP="0092601E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Pr="0092601E">
              <w:rPr>
                <w:b/>
              </w:rPr>
              <w:t>iegt dem Antrag bei</w:t>
            </w:r>
            <w:r>
              <w:rPr>
                <w:b/>
              </w:rPr>
              <w:t>.</w:t>
            </w:r>
          </w:p>
        </w:tc>
        <w:tc>
          <w:tcPr>
            <w:tcW w:w="2835" w:type="dxa"/>
          </w:tcPr>
          <w:p w:rsidR="0092601E" w:rsidRPr="0092601E" w:rsidRDefault="0092601E" w:rsidP="0092601E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Pr="0092601E">
              <w:rPr>
                <w:b/>
              </w:rPr>
              <w:t>iegt bereits vor. Hiermit wird bestätigt, dass es keine Änderungen gibt</w:t>
            </w:r>
            <w:r>
              <w:rPr>
                <w:b/>
              </w:rPr>
              <w:t>.</w:t>
            </w:r>
          </w:p>
        </w:tc>
      </w:tr>
      <w:tr w:rsidR="0092601E" w:rsidTr="0021133C">
        <w:tc>
          <w:tcPr>
            <w:tcW w:w="5240" w:type="dxa"/>
          </w:tcPr>
          <w:p w:rsidR="0092601E" w:rsidRDefault="0092601E" w:rsidP="0021133C">
            <w:pPr>
              <w:pStyle w:val="Listenabsatz"/>
              <w:numPr>
                <w:ilvl w:val="0"/>
                <w:numId w:val="2"/>
              </w:numPr>
            </w:pPr>
            <w:r>
              <w:t xml:space="preserve">Satzung </w:t>
            </w:r>
            <w:r w:rsidR="00641EC1">
              <w:t xml:space="preserve">oder Leitbild </w:t>
            </w:r>
            <w:r>
              <w:t xml:space="preserve">des Antragstellers </w:t>
            </w:r>
          </w:p>
          <w:p w:rsidR="0092601E" w:rsidRDefault="0092601E" w:rsidP="0092601E"/>
        </w:tc>
        <w:tc>
          <w:tcPr>
            <w:tcW w:w="1418" w:type="dxa"/>
          </w:tcPr>
          <w:p w:rsidR="0092601E" w:rsidRDefault="0092601E" w:rsidP="0092601E">
            <w:pPr>
              <w:jc w:val="center"/>
            </w:pPr>
            <w:r w:rsidRPr="00DB046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835" w:type="dxa"/>
          </w:tcPr>
          <w:p w:rsidR="0092601E" w:rsidRDefault="0092601E" w:rsidP="0092601E">
            <w:pPr>
              <w:jc w:val="center"/>
            </w:pPr>
            <w:r w:rsidRPr="00D93D4D">
              <w:rPr>
                <w:rFonts w:ascii="Segoe UI Symbol" w:hAnsi="Segoe UI Symbol" w:cs="Segoe UI Symbol"/>
              </w:rPr>
              <w:t>☐</w:t>
            </w:r>
          </w:p>
        </w:tc>
      </w:tr>
      <w:tr w:rsidR="0092601E" w:rsidTr="0021133C">
        <w:tc>
          <w:tcPr>
            <w:tcW w:w="5240" w:type="dxa"/>
          </w:tcPr>
          <w:p w:rsidR="0092601E" w:rsidRDefault="0092601E" w:rsidP="0021133C">
            <w:pPr>
              <w:pStyle w:val="Listenabsatz"/>
              <w:numPr>
                <w:ilvl w:val="0"/>
                <w:numId w:val="2"/>
              </w:numPr>
            </w:pPr>
            <w:r>
              <w:t xml:space="preserve">Handels-/Vereins/Stiftungsregisterauszug des Antragstellers </w:t>
            </w:r>
          </w:p>
          <w:p w:rsidR="0092601E" w:rsidRDefault="0092601E" w:rsidP="0092601E"/>
        </w:tc>
        <w:tc>
          <w:tcPr>
            <w:tcW w:w="1418" w:type="dxa"/>
          </w:tcPr>
          <w:p w:rsidR="0092601E" w:rsidRDefault="0092601E" w:rsidP="0092601E">
            <w:pPr>
              <w:jc w:val="center"/>
            </w:pPr>
            <w:r w:rsidRPr="00DB046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835" w:type="dxa"/>
          </w:tcPr>
          <w:p w:rsidR="0092601E" w:rsidRDefault="0092601E" w:rsidP="0092601E">
            <w:pPr>
              <w:jc w:val="center"/>
            </w:pPr>
            <w:r w:rsidRPr="00D93D4D">
              <w:rPr>
                <w:rFonts w:ascii="Segoe UI Symbol" w:hAnsi="Segoe UI Symbol" w:cs="Segoe UI Symbol"/>
              </w:rPr>
              <w:t>☐</w:t>
            </w:r>
          </w:p>
        </w:tc>
      </w:tr>
      <w:tr w:rsidR="0092601E" w:rsidTr="0021133C">
        <w:tc>
          <w:tcPr>
            <w:tcW w:w="5240" w:type="dxa"/>
          </w:tcPr>
          <w:p w:rsidR="0092601E" w:rsidRDefault="0092601E" w:rsidP="0021133C">
            <w:pPr>
              <w:pStyle w:val="Listenabsatz"/>
              <w:numPr>
                <w:ilvl w:val="0"/>
                <w:numId w:val="2"/>
              </w:numPr>
            </w:pPr>
            <w:r>
              <w:t>Gemeinnützigkeitsbescheinigung</w:t>
            </w:r>
            <w:r w:rsidR="00641EC1">
              <w:t xml:space="preserve"> (soweit zutreffend)</w:t>
            </w:r>
          </w:p>
          <w:p w:rsidR="0092601E" w:rsidRDefault="0092601E" w:rsidP="0092601E"/>
        </w:tc>
        <w:tc>
          <w:tcPr>
            <w:tcW w:w="1418" w:type="dxa"/>
          </w:tcPr>
          <w:p w:rsidR="0092601E" w:rsidRDefault="0092601E" w:rsidP="0092601E">
            <w:pPr>
              <w:jc w:val="center"/>
            </w:pPr>
            <w:r w:rsidRPr="00DB046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835" w:type="dxa"/>
          </w:tcPr>
          <w:p w:rsidR="0092601E" w:rsidRDefault="0092601E" w:rsidP="0092601E">
            <w:pPr>
              <w:jc w:val="center"/>
            </w:pPr>
            <w:r w:rsidRPr="00D93D4D">
              <w:rPr>
                <w:rFonts w:ascii="Segoe UI Symbol" w:hAnsi="Segoe UI Symbol" w:cs="Segoe UI Symbol"/>
              </w:rPr>
              <w:t>☐</w:t>
            </w:r>
          </w:p>
        </w:tc>
      </w:tr>
      <w:tr w:rsidR="0092601E" w:rsidTr="0021133C">
        <w:tc>
          <w:tcPr>
            <w:tcW w:w="5240" w:type="dxa"/>
          </w:tcPr>
          <w:p w:rsidR="0092601E" w:rsidRDefault="0092601E" w:rsidP="0021133C">
            <w:pPr>
              <w:pStyle w:val="Listenabsatz"/>
              <w:numPr>
                <w:ilvl w:val="0"/>
                <w:numId w:val="2"/>
              </w:numPr>
            </w:pPr>
            <w:r>
              <w:t>Nachweis der Vertretungsberechtigten</w:t>
            </w:r>
          </w:p>
          <w:p w:rsidR="0092601E" w:rsidRDefault="0092601E" w:rsidP="0092601E"/>
        </w:tc>
        <w:tc>
          <w:tcPr>
            <w:tcW w:w="1418" w:type="dxa"/>
          </w:tcPr>
          <w:p w:rsidR="0092601E" w:rsidRDefault="0092601E" w:rsidP="0092601E">
            <w:pPr>
              <w:jc w:val="center"/>
            </w:pPr>
            <w:r w:rsidRPr="00DB046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835" w:type="dxa"/>
          </w:tcPr>
          <w:p w:rsidR="0092601E" w:rsidRDefault="0092601E" w:rsidP="0092601E">
            <w:pPr>
              <w:jc w:val="center"/>
            </w:pPr>
            <w:r w:rsidRPr="00D93D4D">
              <w:rPr>
                <w:rFonts w:ascii="Segoe UI Symbol" w:hAnsi="Segoe UI Symbol" w:cs="Segoe UI Symbol"/>
              </w:rPr>
              <w:t>☐</w:t>
            </w:r>
          </w:p>
        </w:tc>
      </w:tr>
      <w:tr w:rsidR="0092601E" w:rsidTr="0021133C">
        <w:tc>
          <w:tcPr>
            <w:tcW w:w="5240" w:type="dxa"/>
          </w:tcPr>
          <w:p w:rsidR="0092601E" w:rsidRDefault="0092601E" w:rsidP="0021133C">
            <w:pPr>
              <w:pStyle w:val="Listenabsatz"/>
              <w:numPr>
                <w:ilvl w:val="0"/>
                <w:numId w:val="2"/>
              </w:numPr>
            </w:pPr>
            <w:r>
              <w:t xml:space="preserve">Geschäftsbericht des Antragstellers </w:t>
            </w:r>
            <w:r w:rsidR="00641EC1">
              <w:t>oder Auszug aus der Statistik des Fachbereiches Sprachen</w:t>
            </w:r>
          </w:p>
          <w:p w:rsidR="0092601E" w:rsidRDefault="0092601E" w:rsidP="0092601E"/>
        </w:tc>
        <w:tc>
          <w:tcPr>
            <w:tcW w:w="1418" w:type="dxa"/>
          </w:tcPr>
          <w:p w:rsidR="0092601E" w:rsidRDefault="0092601E" w:rsidP="0092601E">
            <w:pPr>
              <w:jc w:val="center"/>
            </w:pPr>
            <w:r w:rsidRPr="00DB046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835" w:type="dxa"/>
          </w:tcPr>
          <w:p w:rsidR="0092601E" w:rsidRDefault="0092601E" w:rsidP="0092601E">
            <w:pPr>
              <w:jc w:val="center"/>
            </w:pPr>
            <w:r w:rsidRPr="00D93D4D">
              <w:rPr>
                <w:rFonts w:ascii="Segoe UI Symbol" w:hAnsi="Segoe UI Symbol" w:cs="Segoe UI Symbol"/>
              </w:rPr>
              <w:t>☐</w:t>
            </w:r>
          </w:p>
        </w:tc>
      </w:tr>
      <w:tr w:rsidR="0092601E" w:rsidTr="0021133C">
        <w:tc>
          <w:tcPr>
            <w:tcW w:w="5240" w:type="dxa"/>
          </w:tcPr>
          <w:p w:rsidR="0092601E" w:rsidRDefault="0092601E" w:rsidP="0021133C">
            <w:pPr>
              <w:pStyle w:val="Listenabsatz"/>
              <w:numPr>
                <w:ilvl w:val="0"/>
                <w:numId w:val="2"/>
              </w:numPr>
            </w:pPr>
            <w:r>
              <w:t xml:space="preserve">Nachweis </w:t>
            </w:r>
            <w:r w:rsidR="00641EC1">
              <w:t>über die Unterrichtserfahrung für die Zielgruppe Kinder, Jugendliche und junge Erwachsene (bis 25 Jahre)</w:t>
            </w:r>
          </w:p>
          <w:p w:rsidR="0092601E" w:rsidRDefault="0092601E" w:rsidP="0092601E"/>
        </w:tc>
        <w:tc>
          <w:tcPr>
            <w:tcW w:w="1418" w:type="dxa"/>
          </w:tcPr>
          <w:p w:rsidR="0092601E" w:rsidRDefault="0092601E" w:rsidP="0092601E">
            <w:pPr>
              <w:jc w:val="center"/>
            </w:pPr>
            <w:r w:rsidRPr="00DB046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835" w:type="dxa"/>
          </w:tcPr>
          <w:p w:rsidR="0092601E" w:rsidRDefault="0092601E" w:rsidP="0092601E">
            <w:pPr>
              <w:jc w:val="center"/>
            </w:pPr>
            <w:r w:rsidRPr="00D93D4D">
              <w:rPr>
                <w:rFonts w:ascii="Segoe UI Symbol" w:hAnsi="Segoe UI Symbol" w:cs="Segoe UI Symbol"/>
              </w:rPr>
              <w:t>☐</w:t>
            </w:r>
          </w:p>
        </w:tc>
      </w:tr>
      <w:tr w:rsidR="0092601E" w:rsidTr="0021133C">
        <w:tc>
          <w:tcPr>
            <w:tcW w:w="5240" w:type="dxa"/>
          </w:tcPr>
          <w:p w:rsidR="0092601E" w:rsidRDefault="0092601E" w:rsidP="0021133C">
            <w:pPr>
              <w:pStyle w:val="Listenabsatz"/>
              <w:numPr>
                <w:ilvl w:val="0"/>
                <w:numId w:val="2"/>
              </w:numPr>
            </w:pPr>
            <w:r>
              <w:t>Nachweis für die pädagogische Qualifikation des Lehrpersonals</w:t>
            </w:r>
            <w:r w:rsidR="00641EC1">
              <w:t xml:space="preserve"> oder die Zertifizierung der Einrichtung</w:t>
            </w:r>
          </w:p>
          <w:p w:rsidR="0092601E" w:rsidRDefault="0092601E" w:rsidP="0092601E"/>
        </w:tc>
        <w:tc>
          <w:tcPr>
            <w:tcW w:w="1418" w:type="dxa"/>
          </w:tcPr>
          <w:p w:rsidR="0092601E" w:rsidRDefault="0092601E" w:rsidP="0092601E">
            <w:pPr>
              <w:jc w:val="center"/>
            </w:pPr>
            <w:r w:rsidRPr="00DB046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835" w:type="dxa"/>
          </w:tcPr>
          <w:p w:rsidR="0092601E" w:rsidRDefault="0092601E" w:rsidP="0092601E">
            <w:pPr>
              <w:jc w:val="center"/>
            </w:pPr>
            <w:r w:rsidRPr="00D93D4D">
              <w:rPr>
                <w:rFonts w:ascii="Segoe UI Symbol" w:hAnsi="Segoe UI Symbol" w:cs="Segoe UI Symbol"/>
              </w:rPr>
              <w:t>☐</w:t>
            </w:r>
          </w:p>
        </w:tc>
      </w:tr>
      <w:tr w:rsidR="0092601E" w:rsidTr="0021133C">
        <w:tc>
          <w:tcPr>
            <w:tcW w:w="5240" w:type="dxa"/>
          </w:tcPr>
          <w:p w:rsidR="0092601E" w:rsidRDefault="0092601E" w:rsidP="0021133C">
            <w:pPr>
              <w:pStyle w:val="Listenabsatz"/>
              <w:numPr>
                <w:ilvl w:val="0"/>
                <w:numId w:val="2"/>
              </w:numPr>
            </w:pPr>
            <w:r>
              <w:t>Nachweis, dass sich die Organisation nicht in wirtschaftlichen Schwierig</w:t>
            </w:r>
            <w:bookmarkStart w:id="0" w:name="_GoBack"/>
            <w:bookmarkEnd w:id="0"/>
            <w:r>
              <w:t>keiten befindet (Bestätigung der Hausbank, Vorlage eines Kontoauszugs)</w:t>
            </w:r>
          </w:p>
          <w:p w:rsidR="0092601E" w:rsidRDefault="0092601E" w:rsidP="0092601E"/>
        </w:tc>
        <w:tc>
          <w:tcPr>
            <w:tcW w:w="1418" w:type="dxa"/>
          </w:tcPr>
          <w:p w:rsidR="0092601E" w:rsidRDefault="0092601E" w:rsidP="0092601E">
            <w:pPr>
              <w:jc w:val="center"/>
            </w:pPr>
            <w:r w:rsidRPr="00DB046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835" w:type="dxa"/>
          </w:tcPr>
          <w:p w:rsidR="0092601E" w:rsidRDefault="0092601E" w:rsidP="0092601E">
            <w:pPr>
              <w:jc w:val="center"/>
            </w:pPr>
            <w:r w:rsidRPr="00D93D4D">
              <w:rPr>
                <w:rFonts w:ascii="Segoe UI Symbol" w:hAnsi="Segoe UI Symbol" w:cs="Segoe UI Symbol"/>
              </w:rPr>
              <w:t>☐</w:t>
            </w:r>
          </w:p>
        </w:tc>
      </w:tr>
      <w:tr w:rsidR="0092601E" w:rsidTr="0021133C">
        <w:tc>
          <w:tcPr>
            <w:tcW w:w="5240" w:type="dxa"/>
          </w:tcPr>
          <w:p w:rsidR="0092601E" w:rsidRDefault="0092601E" w:rsidP="0021133C">
            <w:pPr>
              <w:pStyle w:val="Listenabsatz"/>
              <w:numPr>
                <w:ilvl w:val="0"/>
                <w:numId w:val="1"/>
              </w:numPr>
            </w:pPr>
            <w:r>
              <w:t xml:space="preserve">Bestätigung, dass gegenüber der Organisation keine staatsanwaltliche Ermittlungsverfahren, insbesondere wegen eines gegen öffentliche Haushalte gerichteten Vermögensdeliktes, eingeleitet wurden.     </w:t>
            </w:r>
          </w:p>
        </w:tc>
        <w:tc>
          <w:tcPr>
            <w:tcW w:w="1418" w:type="dxa"/>
          </w:tcPr>
          <w:p w:rsidR="0092601E" w:rsidRDefault="0092601E" w:rsidP="0092601E">
            <w:pPr>
              <w:jc w:val="center"/>
            </w:pPr>
            <w:r w:rsidRPr="00DB0469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835" w:type="dxa"/>
          </w:tcPr>
          <w:p w:rsidR="0092601E" w:rsidRDefault="0092601E" w:rsidP="0092601E">
            <w:pPr>
              <w:jc w:val="center"/>
            </w:pPr>
            <w:r w:rsidRPr="00D93D4D">
              <w:rPr>
                <w:rFonts w:ascii="Segoe UI Symbol" w:hAnsi="Segoe UI Symbol" w:cs="Segoe UI Symbol"/>
              </w:rPr>
              <w:t>☐</w:t>
            </w:r>
          </w:p>
        </w:tc>
      </w:tr>
    </w:tbl>
    <w:p w:rsidR="00DA7D17" w:rsidRDefault="00DA7D17"/>
    <w:p w:rsidR="00DA7D17" w:rsidRDefault="00DA7D17"/>
    <w:p w:rsidR="00DA7D17" w:rsidRDefault="00DA7D17" w:rsidP="00DA7D17">
      <w:pPr>
        <w:spacing w:after="0"/>
        <w:ind w:left="1416" w:firstLine="708"/>
      </w:pPr>
      <w:r>
        <w:t>_________________________</w:t>
      </w:r>
      <w:r>
        <w:tab/>
      </w:r>
      <w:r>
        <w:tab/>
        <w:t>_____________________________</w:t>
      </w:r>
    </w:p>
    <w:p w:rsidR="00DA7D17" w:rsidRDefault="00DA7D17" w:rsidP="00DA7D17">
      <w:pPr>
        <w:spacing w:after="0"/>
        <w:ind w:left="2124" w:firstLine="708"/>
      </w:pPr>
      <w:r>
        <w:t>Ort, Datum</w:t>
      </w:r>
      <w:r>
        <w:tab/>
      </w:r>
      <w:r>
        <w:tab/>
      </w:r>
      <w:r>
        <w:tab/>
      </w:r>
      <w:r>
        <w:tab/>
        <w:t>Unterschrift</w:t>
      </w:r>
    </w:p>
    <w:sectPr w:rsidR="00DA7D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7164C"/>
    <w:multiLevelType w:val="hybridMultilevel"/>
    <w:tmpl w:val="A41EA2F0"/>
    <w:lvl w:ilvl="0" w:tplc="AFCEEB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54455"/>
    <w:multiLevelType w:val="hybridMultilevel"/>
    <w:tmpl w:val="7C5AF8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01E"/>
    <w:rsid w:val="0021133C"/>
    <w:rsid w:val="004F189A"/>
    <w:rsid w:val="00641EC1"/>
    <w:rsid w:val="008779EA"/>
    <w:rsid w:val="0092601E"/>
    <w:rsid w:val="00DA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8E12"/>
  <w15:chartTrackingRefBased/>
  <w15:docId w15:val="{FD75DF6B-2F48-4FE6-83AB-8B27E1F14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26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7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7D17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2113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 Träger</dc:creator>
  <cp:keywords/>
  <dc:description/>
  <cp:lastModifiedBy>René Seidel</cp:lastModifiedBy>
  <cp:revision>4</cp:revision>
  <cp:lastPrinted>2024-01-10T10:33:00Z</cp:lastPrinted>
  <dcterms:created xsi:type="dcterms:W3CDTF">2023-12-19T15:45:00Z</dcterms:created>
  <dcterms:modified xsi:type="dcterms:W3CDTF">2024-01-26T09:22:00Z</dcterms:modified>
</cp:coreProperties>
</file>